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附件1：</w:t>
      </w: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2023中国机器人大赛暨RoboCup机器人世界杯中国赛校内选拔赛报名表</w:t>
      </w:r>
    </w:p>
    <w:p>
      <w:pPr>
        <w:spacing w:line="440" w:lineRule="exact"/>
        <w:jc w:val="center"/>
        <w:rPr>
          <w:sz w:val="32"/>
          <w:szCs w:val="32"/>
        </w:rPr>
      </w:pP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7"/>
        <w:gridCol w:w="2124"/>
        <w:gridCol w:w="2211"/>
        <w:gridCol w:w="2369"/>
        <w:gridCol w:w="2268"/>
        <w:gridCol w:w="148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  <w:r>
              <w:rPr>
                <w:sz w:val="24"/>
                <w:szCs w:val="24"/>
              </w:rPr>
              <w:t>队伍名</w:t>
            </w:r>
          </w:p>
        </w:tc>
        <w:tc>
          <w:tcPr>
            <w:tcW w:w="212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报名子</w:t>
            </w:r>
            <w:r>
              <w:rPr>
                <w:sz w:val="24"/>
                <w:szCs w:val="24"/>
              </w:rPr>
              <w:t>赛项名称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6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负责人联系方式</w:t>
            </w:r>
          </w:p>
        </w:tc>
        <w:tc>
          <w:tcPr>
            <w:tcW w:w="1206" w:type="dxa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AF"/>
    <w:rsid w:val="000166F5"/>
    <w:rsid w:val="00071294"/>
    <w:rsid w:val="000946B2"/>
    <w:rsid w:val="000D4CD9"/>
    <w:rsid w:val="00105482"/>
    <w:rsid w:val="005E7221"/>
    <w:rsid w:val="006256F8"/>
    <w:rsid w:val="006A7104"/>
    <w:rsid w:val="00730079"/>
    <w:rsid w:val="007300AF"/>
    <w:rsid w:val="007507AF"/>
    <w:rsid w:val="007C4AA9"/>
    <w:rsid w:val="008158C3"/>
    <w:rsid w:val="00925A77"/>
    <w:rsid w:val="00982C69"/>
    <w:rsid w:val="0099007A"/>
    <w:rsid w:val="00BA3D82"/>
    <w:rsid w:val="00CD553A"/>
    <w:rsid w:val="00D43E54"/>
    <w:rsid w:val="00D90CC5"/>
    <w:rsid w:val="00EE763C"/>
    <w:rsid w:val="12DA0978"/>
    <w:rsid w:val="32803DEF"/>
    <w:rsid w:val="3AD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E010-86FA-41D0-96EE-D31449555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4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2022-09-04T10:51:00Z</dcterms:created>
  <dc:creator>张丹</dc:creator>
  <cp:lastModifiedBy>TT佟—</cp:lastModifiedBy>
  <dcterms:modified xsi:type="dcterms:W3CDTF">2023-09-02T08:42:20Z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AF5E3B2A59624E88864C05F692DBE722_13</vt:lpwstr>
  </property>
</Properties>
</file>