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520" w:lineRule="exact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附件</w:t>
      </w:r>
      <w:r>
        <w:rPr>
          <w:rFonts w:hint="eastAsia" w:ascii="宋体" w:hAnsi="宋体" w:cs="宋体"/>
          <w:szCs w:val="21"/>
          <w:lang w:val="en-US" w:eastAsia="zh-CN"/>
        </w:rPr>
        <w:t>5</w:t>
      </w:r>
      <w:bookmarkStart w:id="1" w:name="_GoBack"/>
      <w:bookmarkEnd w:id="1"/>
      <w:r>
        <w:rPr>
          <w:rFonts w:hint="eastAsia" w:ascii="宋体" w:hAnsi="宋体" w:cs="宋体"/>
          <w:szCs w:val="21"/>
        </w:rPr>
        <w:t>：</w:t>
      </w:r>
      <w:bookmarkStart w:id="0" w:name="_Hlk3191312"/>
    </w:p>
    <w:p>
      <w:pPr>
        <w:adjustRightInd w:val="0"/>
        <w:snapToGrid w:val="0"/>
        <w:spacing w:after="156" w:afterLines="50" w:line="52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大连民族大学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中国国际</w:t>
      </w:r>
      <w:r>
        <w:rPr>
          <w:rFonts w:hint="eastAsia" w:ascii="宋体" w:hAnsi="宋体" w:cs="宋体"/>
          <w:b/>
          <w:sz w:val="28"/>
          <w:szCs w:val="28"/>
        </w:rPr>
        <w:t>大学生创新大赛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2024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b/>
          <w:sz w:val="28"/>
          <w:szCs w:val="28"/>
        </w:rPr>
        <w:t>报名表</w:t>
      </w:r>
      <w:bookmarkEnd w:id="0"/>
    </w:p>
    <w:tbl>
      <w:tblPr>
        <w:tblStyle w:val="6"/>
        <w:tblW w:w="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176"/>
        <w:gridCol w:w="1119"/>
        <w:gridCol w:w="1190"/>
        <w:gridCol w:w="1418"/>
        <w:gridCol w:w="708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项目名称</w:t>
            </w:r>
          </w:p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/公司名称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参赛赛道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参赛组别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项目组情况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专业班级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所在学院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ind w:left="-74" w:leftChars="-23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项目组其他成员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所在单位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  <w:lang w:val="en-U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职称/职务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pacing w:beforeAutospacing="0" w:afterAutospacing="0"/>
              <w:jc w:val="center"/>
              <w:rPr>
                <w:rFonts w:hint="default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jc w:val="both"/>
              <w:rPr>
                <w:rFonts w:hint="default"/>
                <w:b/>
                <w:kern w:val="2"/>
              </w:rPr>
            </w:pPr>
            <w:r>
              <w:rPr>
                <w:rFonts w:eastAsia="仿宋_GB2312"/>
                <w:b/>
                <w:bCs/>
                <w:color w:val="000000"/>
                <w:szCs w:val="24"/>
              </w:rPr>
              <w:t xml:space="preserve">                         项目描述（限500字）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 w:eastAsia="宋体"/>
                <w:kern w:val="2"/>
                <w:lang w:val="en-US" w:eastAsia="zh-CN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kern w:val="2"/>
              </w:rPr>
              <w:t>学院推荐意见：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                    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color w:val="FF0000"/>
                <w:kern w:val="2"/>
              </w:rPr>
            </w:pPr>
            <w:r>
              <w:rPr>
                <w:kern w:val="2"/>
              </w:rPr>
              <w:t xml:space="preserve">                         </w:t>
            </w:r>
            <w:r>
              <w:rPr>
                <w:color w:val="FF0000"/>
                <w:kern w:val="2"/>
              </w:rPr>
              <w:t xml:space="preserve"> 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color w:val="FF0000"/>
                <w:kern w:val="2"/>
              </w:rPr>
              <w:t xml:space="preserve">                                               </w:t>
            </w:r>
            <w:r>
              <w:rPr>
                <w:kern w:val="2"/>
              </w:rPr>
              <w:t>盖章（签字）：</w:t>
            </w: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</w:p>
          <w:p>
            <w:pPr>
              <w:pStyle w:val="5"/>
              <w:widowControl w:val="0"/>
              <w:spacing w:beforeAutospacing="0" w:afterAutospacing="0"/>
              <w:jc w:val="both"/>
              <w:rPr>
                <w:rFonts w:hint="default"/>
                <w:kern w:val="2"/>
              </w:rPr>
            </w:pPr>
            <w:r>
              <w:rPr>
                <w:kern w:val="2"/>
              </w:rPr>
              <w:t xml:space="preserve">                                                      年     月     日                                             </w:t>
            </w:r>
          </w:p>
        </w:tc>
      </w:tr>
    </w:tbl>
    <w:p>
      <w:pPr>
        <w:widowControl/>
        <w:jc w:val="left"/>
        <w:rPr>
          <w:sz w:val="21"/>
          <w:szCs w:val="21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MzkzYTNhY2JjYTgxYjU1ZTBmZjlkZDU0MTcyNmMifQ=="/>
  </w:docVars>
  <w:rsids>
    <w:rsidRoot w:val="00E4233B"/>
    <w:rsid w:val="000B7F0B"/>
    <w:rsid w:val="0010787C"/>
    <w:rsid w:val="0011370C"/>
    <w:rsid w:val="001352CA"/>
    <w:rsid w:val="00156477"/>
    <w:rsid w:val="002030DF"/>
    <w:rsid w:val="002C5C7C"/>
    <w:rsid w:val="00370206"/>
    <w:rsid w:val="003C7005"/>
    <w:rsid w:val="0042275C"/>
    <w:rsid w:val="006A7F8F"/>
    <w:rsid w:val="00877775"/>
    <w:rsid w:val="009C3C3E"/>
    <w:rsid w:val="00A14427"/>
    <w:rsid w:val="00BE124A"/>
    <w:rsid w:val="00BE3626"/>
    <w:rsid w:val="00C26819"/>
    <w:rsid w:val="00C653DE"/>
    <w:rsid w:val="00CA7FE4"/>
    <w:rsid w:val="00D74DDD"/>
    <w:rsid w:val="00DA52FD"/>
    <w:rsid w:val="00DE0868"/>
    <w:rsid w:val="00E13A5E"/>
    <w:rsid w:val="00E4233B"/>
    <w:rsid w:val="00E61448"/>
    <w:rsid w:val="00EF5119"/>
    <w:rsid w:val="00FD2860"/>
    <w:rsid w:val="00FF01C5"/>
    <w:rsid w:val="0285380A"/>
    <w:rsid w:val="07EB6004"/>
    <w:rsid w:val="12E42AED"/>
    <w:rsid w:val="1F261AE5"/>
    <w:rsid w:val="44446E4C"/>
    <w:rsid w:val="4C360A27"/>
    <w:rsid w:val="51E309D7"/>
    <w:rsid w:val="542A296C"/>
    <w:rsid w:val="544F4168"/>
    <w:rsid w:val="551457C9"/>
    <w:rsid w:val="6E6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theme="minorBidi"/>
      <w:kern w:val="2"/>
      <w:sz w:val="32"/>
      <w:szCs w:val="15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Autospacing="1" w:afterAutospacing="1"/>
      <w:jc w:val="left"/>
    </w:pPr>
    <w:rPr>
      <w:rFonts w:hint="eastAsia" w:ascii="宋体" w:hAnsi="宋体" w:cs="Times New Roman"/>
      <w:kern w:val="0"/>
      <w:sz w:val="24"/>
      <w:szCs w:val="20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134</Characters>
  <Lines>4</Lines>
  <Paragraphs>1</Paragraphs>
  <TotalTime>15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2019-03-07T06:27:00Z</dcterms:created>
  <dc:creator>fj</dc:creator>
  <cp:lastModifiedBy>质点DRV</cp:lastModifiedBy>
  <dcterms:modified xsi:type="dcterms:W3CDTF">2024-05-06T06:52:27Z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D6ABFC11F6C142658A60D67C185950D0_13</vt:lpwstr>
  </property>
</Properties>
</file>